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5B3A" w14:textId="6E5BEFD9" w:rsidR="0049473C" w:rsidRPr="00B36B7A" w:rsidRDefault="0049473C" w:rsidP="0049473C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B36B7A">
        <w:rPr>
          <w:rFonts w:ascii="Arial" w:hAnsi="Arial" w:cs="Arial"/>
          <w:b/>
          <w:bCs/>
          <w:sz w:val="28"/>
          <w:szCs w:val="28"/>
        </w:rPr>
        <w:t xml:space="preserve">MEMBERS OF THE </w:t>
      </w:r>
      <w:bookmarkStart w:id="0" w:name="_GoBack"/>
      <w:r w:rsidRPr="00B36B7A">
        <w:rPr>
          <w:rFonts w:ascii="Arial" w:hAnsi="Arial" w:cs="Arial"/>
          <w:b/>
          <w:bCs/>
          <w:sz w:val="28"/>
          <w:szCs w:val="28"/>
        </w:rPr>
        <w:t>COORDINATION GROUP</w:t>
      </w:r>
      <w:r w:rsidR="005D60A6" w:rsidRPr="00B36B7A">
        <w:rPr>
          <w:rFonts w:ascii="Arial" w:hAnsi="Arial" w:cs="Arial"/>
          <w:b/>
          <w:bCs/>
          <w:sz w:val="28"/>
          <w:szCs w:val="28"/>
        </w:rPr>
        <w:br/>
      </w:r>
      <w:r w:rsidRPr="00B36B7A">
        <w:rPr>
          <w:rFonts w:ascii="Arial" w:hAnsi="Arial" w:cs="Arial"/>
          <w:b/>
          <w:bCs/>
          <w:sz w:val="28"/>
          <w:szCs w:val="28"/>
        </w:rPr>
        <w:t>FOR SATELLITE DATA REQUIREMENTS IN REGION III AND IV</w:t>
      </w:r>
      <w:r w:rsidR="005D60A6" w:rsidRPr="00B36B7A">
        <w:rPr>
          <w:rFonts w:ascii="Arial" w:hAnsi="Arial" w:cs="Arial"/>
          <w:b/>
          <w:bCs/>
          <w:sz w:val="28"/>
          <w:szCs w:val="28"/>
        </w:rPr>
        <w:br/>
        <w:t>(RA-III-IV-SDR)</w:t>
      </w:r>
      <w:bookmarkEnd w:id="0"/>
    </w:p>
    <w:p w14:paraId="729E5300" w14:textId="6D227567" w:rsidR="0049473C" w:rsidRPr="0049473C" w:rsidRDefault="0049473C" w:rsidP="0049473C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(STATUS: </w:t>
      </w:r>
      <w:r w:rsidR="00B17575">
        <w:rPr>
          <w:rFonts w:ascii="Arial" w:hAnsi="Arial" w:cs="Arial"/>
          <w:b/>
          <w:bCs/>
          <w:sz w:val="22"/>
          <w:szCs w:val="22"/>
        </w:rPr>
        <w:t>16</w:t>
      </w:r>
      <w:r w:rsidR="003E3714">
        <w:rPr>
          <w:rFonts w:ascii="Arial" w:hAnsi="Arial" w:cs="Arial"/>
          <w:b/>
          <w:bCs/>
          <w:sz w:val="22"/>
          <w:szCs w:val="22"/>
        </w:rPr>
        <w:t xml:space="preserve"> </w:t>
      </w:r>
      <w:r w:rsidR="00D347A8">
        <w:rPr>
          <w:rFonts w:ascii="Arial" w:hAnsi="Arial" w:cs="Arial"/>
          <w:b/>
          <w:bCs/>
          <w:sz w:val="22"/>
          <w:szCs w:val="22"/>
        </w:rPr>
        <w:t xml:space="preserve">August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CD3CD7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0" w:type="auto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148"/>
        <w:gridCol w:w="2436"/>
        <w:gridCol w:w="3092"/>
        <w:gridCol w:w="1328"/>
      </w:tblGrid>
      <w:tr w:rsidR="00CD7DB8" w:rsidRPr="005D60A6" w14:paraId="3F30BF93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D0F53" w14:textId="77777777" w:rsidR="00CD7DB8" w:rsidRPr="005D60A6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</w:rPr>
            </w:pPr>
            <w:r w:rsidRPr="005D60A6">
              <w:rPr>
                <w:rFonts w:ascii="Arial" w:eastAsia="Times New Roman" w:hAnsi="Arial" w:cs="Arial"/>
                <w:b/>
                <w:bCs/>
              </w:rPr>
              <w:t xml:space="preserve">Name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9BBD" w14:textId="77777777" w:rsidR="00CD7DB8" w:rsidRPr="005D60A6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1C875" w14:textId="35E588B7" w:rsidR="00CD7DB8" w:rsidRPr="005D60A6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</w:rPr>
            </w:pPr>
            <w:r w:rsidRPr="005D60A6">
              <w:rPr>
                <w:rFonts w:ascii="Arial" w:eastAsia="Times New Roman" w:hAnsi="Arial" w:cs="Arial"/>
                <w:b/>
                <w:bCs/>
              </w:rPr>
              <w:t xml:space="preserve">Institution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FA28" w14:textId="77777777" w:rsidR="00CD7DB8" w:rsidRPr="005D60A6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</w:rPr>
            </w:pPr>
            <w:r w:rsidRPr="005D60A6">
              <w:rPr>
                <w:rFonts w:ascii="Arial" w:eastAsia="Times New Roman" w:hAnsi="Arial" w:cs="Arial"/>
                <w:b/>
                <w:bCs/>
              </w:rPr>
              <w:t xml:space="preserve">Country </w:t>
            </w:r>
          </w:p>
        </w:tc>
      </w:tr>
      <w:tr w:rsidR="00CD7DB8" w:rsidRPr="005D60A6" w14:paraId="02C9B4B0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24B95" w14:textId="3398F516" w:rsidR="00CD7DB8" w:rsidRPr="001C001E" w:rsidRDefault="00CD7DB8" w:rsidP="003E3714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Diana Rodriguez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6060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8386" w14:textId="2EF57189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Servicio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Meteorológico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Nacional (SMN)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70D7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Argentina </w:t>
            </w:r>
          </w:p>
        </w:tc>
      </w:tr>
      <w:tr w:rsidR="00CD7DB8" w:rsidRPr="005D60A6" w14:paraId="69919340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697B" w14:textId="5C9AF5DE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TBD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FA22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C473D" w14:textId="4AAB00EA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Meteorological Department, Aruba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5B870" w14:textId="13077422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Aruba (The Netherlands) </w:t>
            </w:r>
          </w:p>
        </w:tc>
      </w:tr>
      <w:tr w:rsidR="00CD7DB8" w:rsidRPr="005D60A6" w14:paraId="236797E3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F41E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Dwayne Scott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87F2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CBA9" w14:textId="79DEBE1E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Belize Meteorological Service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E50B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Belize </w:t>
            </w:r>
          </w:p>
        </w:tc>
      </w:tr>
      <w:tr w:rsidR="00CD7DB8" w:rsidRPr="005D60A6" w14:paraId="36A9A189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9E7A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Luiz Augusto Machado (Co-Chair)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D814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EA54E" w14:textId="6DDC4346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Center for Weather Forecasting and Climate Studies (CPTEC), National Institute for Space Research (INPE)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88C43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Brazil </w:t>
            </w:r>
          </w:p>
        </w:tc>
      </w:tr>
      <w:tr w:rsidR="00CD7DB8" w:rsidRPr="005D60A6" w14:paraId="5C21DEAC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DBFF5" w14:textId="6F6083BE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  <w:t>Diego Rodrigo M. Souza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00EA" w14:textId="77777777" w:rsidR="00CD7DB8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9FC9C" w14:textId="4C2756A6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INPE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CC802" w14:textId="2CD67B73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Brazil</w:t>
            </w:r>
          </w:p>
        </w:tc>
      </w:tr>
      <w:tr w:rsidR="00CD7DB8" w:rsidRPr="005D60A6" w14:paraId="6304A055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CB47" w14:textId="4FFF67B4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  <w:t xml:space="preserve">Wagner de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  <w:t>Aragão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  <w:t>Bezerra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  <w:lang w:val="de-AT"/>
              </w:rPr>
              <w:t xml:space="preserve"> (TBC)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1822" w14:textId="77777777" w:rsidR="00CD7DB8" w:rsidRPr="00CD7DB8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  <w:lang w:val="de-DE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39B6" w14:textId="1213C5FC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National Institute of Meteorology (INMET)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C991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Brazil </w:t>
            </w:r>
          </w:p>
        </w:tc>
      </w:tr>
      <w:tr w:rsidR="00CD7DB8" w:rsidRPr="005D60A6" w14:paraId="7E864E0A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C2DB" w14:textId="4300FE05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Glendell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De Souza (temporary Co-Chair 2019)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3614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2D91" w14:textId="416DA40C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Caribbean Meteorological Organization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DDA1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British Caribbean Territories (BCT) </w:t>
            </w:r>
          </w:p>
        </w:tc>
      </w:tr>
      <w:tr w:rsidR="00CD7DB8" w:rsidRPr="005D60A6" w14:paraId="07A6D567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CCCB3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Kathy-Ann Caesar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25EE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59444" w14:textId="48966F50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Caribbean Meteorological Organization VLab Representative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D91B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British Caribbean Territories (BCT) </w:t>
            </w:r>
          </w:p>
        </w:tc>
      </w:tr>
      <w:tr w:rsidR="00CD7DB8" w:rsidRPr="005D60A6" w14:paraId="6A97D0F3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75CF" w14:textId="1DDEF493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David Bradley (TBC)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120A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5522D" w14:textId="0170FB73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Meteorological Service of Canada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E693A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Canada </w:t>
            </w:r>
          </w:p>
        </w:tc>
      </w:tr>
      <w:tr w:rsidR="00CD7DB8" w:rsidRPr="005D60A6" w14:paraId="62A4ACA5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7F648" w14:textId="7F796DDA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Camilo Barahona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EA31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1999" w14:textId="349FEA5E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Dirección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Meteorológica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de Chile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2DC93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Chile </w:t>
            </w:r>
          </w:p>
        </w:tc>
      </w:tr>
      <w:tr w:rsidR="00CD7DB8" w:rsidRPr="005D60A6" w14:paraId="4AE5DACD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02D73" w14:textId="2DEA5A35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Eliecer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David Díaz Almanza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6C41" w14:textId="1CAB2C55" w:rsidR="00CD7DB8" w:rsidRDefault="00B17575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hyperlink r:id="rId4" w:history="1">
              <w:r w:rsidR="00CD7DB8" w:rsidRPr="002B1687">
                <w:rPr>
                  <w:rStyle w:val="Hyperlink"/>
                  <w:rFonts w:ascii="Arial" w:eastAsia="Times New Roman" w:hAnsi="Arial" w:cs="Times New Roman"/>
                  <w:sz w:val="22"/>
                  <w:szCs w:val="22"/>
                </w:rPr>
                <w:t>ediaz@ideam.gov.co</w:t>
              </w:r>
            </w:hyperlink>
          </w:p>
          <w:p w14:paraId="0740510B" w14:textId="59055FC8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+57-1-3527160 1409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C8A1D" w14:textId="699B5608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Institute of Hydrology, Meteorology and Environmental Studies (IDEAM)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B659B" w14:textId="6DBBC2DA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Colombia </w:t>
            </w:r>
          </w:p>
        </w:tc>
      </w:tr>
      <w:tr w:rsidR="00CD7DB8" w:rsidRPr="005D60A6" w14:paraId="7B956E19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CF19" w14:textId="619C307B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347A8">
              <w:rPr>
                <w:rFonts w:ascii="Arial" w:eastAsia="Times New Roman" w:hAnsi="Arial" w:cs="Times New Roman"/>
                <w:sz w:val="22"/>
                <w:szCs w:val="22"/>
              </w:rPr>
              <w:t>Mr. Eladio Solano León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FEA8" w14:textId="77777777" w:rsidR="00CD7DB8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0F01D" w14:textId="4971C832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Instituto </w:t>
            </w:r>
            <w:proofErr w:type="spellStart"/>
            <w:r>
              <w:rPr>
                <w:rFonts w:ascii="Arial" w:eastAsia="Times New Roman" w:hAnsi="Arial" w:cs="Times New Roman"/>
                <w:sz w:val="22"/>
                <w:szCs w:val="22"/>
              </w:rPr>
              <w:t>Meteorológico</w:t>
            </w:r>
            <w:proofErr w:type="spellEnd"/>
            <w:r>
              <w:rPr>
                <w:rFonts w:ascii="Arial" w:eastAsia="Times New Roman" w:hAnsi="Arial" w:cs="Times New Roman"/>
                <w:sz w:val="22"/>
                <w:szCs w:val="22"/>
              </w:rPr>
              <w:t xml:space="preserve"> Nacional</w:t>
            </w: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5017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Costa Rica </w:t>
            </w:r>
          </w:p>
        </w:tc>
      </w:tr>
      <w:tr w:rsidR="00CD7DB8" w:rsidRPr="005D60A6" w14:paraId="0B0C2C9A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DBCEE" w14:textId="259A16AB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Fitzroy Pascal (TBC)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D8A1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B613" w14:textId="594B3A5D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Dominica Meteorological Service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D8E8" w14:textId="5A9B7294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Dominica </w:t>
            </w:r>
          </w:p>
        </w:tc>
      </w:tr>
      <w:tr w:rsidR="00CD7DB8" w:rsidRPr="005D60A6" w14:paraId="01F81994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7CE22" w14:textId="2EC22148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Edison Cruz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91E0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E56A" w14:textId="59255FF8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Instituto Nacional de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Meteorología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e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Hidrología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(INAMHI)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CDF1D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Ecuador </w:t>
            </w:r>
          </w:p>
        </w:tc>
      </w:tr>
      <w:tr w:rsidR="00CD7DB8" w:rsidRPr="005D60A6" w14:paraId="5DCBDC79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0587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Jorge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Chira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D5590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DFD2" w14:textId="60EBFD9D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Servicio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Nacional de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Meteorología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e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Hidrología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(SENAMHI)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12242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Peru </w:t>
            </w:r>
          </w:p>
        </w:tc>
      </w:tr>
      <w:tr w:rsidR="00CD7DB8" w:rsidRPr="005D60A6" w14:paraId="7F60D5F5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5E506" w14:textId="61F9B596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trike/>
                <w:sz w:val="22"/>
                <w:szCs w:val="22"/>
              </w:rPr>
            </w:pPr>
            <w:r w:rsidRPr="001C001E">
              <w:rPr>
                <w:rFonts w:ascii="Arial" w:hAnsi="Arial"/>
                <w:sz w:val="22"/>
                <w:szCs w:val="22"/>
              </w:rPr>
              <w:lastRenderedPageBreak/>
              <w:t>Andre Joyeux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74B2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001F4" w14:textId="757853DE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Saint Lucia Meteorological Service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7C156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Saint Lucia </w:t>
            </w:r>
          </w:p>
        </w:tc>
      </w:tr>
      <w:tr w:rsidR="00CD7DB8" w:rsidRPr="005D60A6" w14:paraId="5CFCF170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D106A" w14:textId="5284A6A2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924816">
              <w:rPr>
                <w:rFonts w:ascii="Arial" w:eastAsia="Times New Roman" w:hAnsi="Arial" w:cs="Times New Roman"/>
                <w:sz w:val="22"/>
                <w:szCs w:val="22"/>
              </w:rPr>
              <w:t xml:space="preserve">Carol </w:t>
            </w:r>
            <w:proofErr w:type="spellStart"/>
            <w:r w:rsidRPr="00924816">
              <w:rPr>
                <w:rFonts w:ascii="Arial" w:eastAsia="Times New Roman" w:hAnsi="Arial" w:cs="Times New Roman"/>
                <w:sz w:val="22"/>
                <w:szCs w:val="22"/>
              </w:rPr>
              <w:t>Subrath</w:t>
            </w:r>
            <w:proofErr w:type="spellEnd"/>
            <w:r w:rsidRPr="00924816">
              <w:rPr>
                <w:rFonts w:ascii="Arial" w:eastAsia="Times New Roman" w:hAnsi="Arial" w:cs="Times New Roman"/>
                <w:sz w:val="22"/>
                <w:szCs w:val="22"/>
              </w:rPr>
              <w:t>-Ali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DC03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8873" w14:textId="58278CAE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Trinidad and Tobago Meteorological Service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E8ABC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Trinidad and Tobago </w:t>
            </w:r>
          </w:p>
        </w:tc>
      </w:tr>
      <w:tr w:rsidR="00CD7DB8" w:rsidRPr="005D60A6" w14:paraId="5D64E4D9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36CB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Julio </w:t>
            </w:r>
            <w:proofErr w:type="spellStart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Cabanerit</w:t>
            </w:r>
            <w:proofErr w:type="spellEnd"/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 Caraballo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A76B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DF32B" w14:textId="1FA108AD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National Meteorological and Hydrological Institute (INAMEH)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6A857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Venezuela </w:t>
            </w:r>
          </w:p>
        </w:tc>
      </w:tr>
      <w:tr w:rsidR="00CD7DB8" w:rsidRPr="005D60A6" w14:paraId="0A69734E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5178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proofErr w:type="spellStart"/>
            <w:r w:rsidRPr="001C00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AmeriGEOSS</w:t>
            </w:r>
            <w:proofErr w:type="spellEnd"/>
            <w:r w:rsidRPr="001C00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FP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6CEA" w14:textId="77777777" w:rsidR="00CD7DB8" w:rsidRPr="001C001E" w:rsidRDefault="00CD7DB8" w:rsidP="000C64A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2D01" w14:textId="68E1A28A" w:rsidR="00CD7DB8" w:rsidRPr="001C001E" w:rsidRDefault="00CD7DB8" w:rsidP="000C64A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152FC" w14:textId="77777777" w:rsidR="00CD7DB8" w:rsidRPr="001C001E" w:rsidRDefault="00CD7DB8" w:rsidP="000C64A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CD7DB8" w:rsidRPr="005D60A6" w14:paraId="0CC04F32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91E14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Angelica Gutierrez- Magness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B269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39538" w14:textId="3DD00C3F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NOAA NWS, US GEO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68C6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USA </w:t>
            </w:r>
          </w:p>
        </w:tc>
      </w:tr>
      <w:tr w:rsidR="00CD7DB8" w:rsidRPr="005D60A6" w14:paraId="79AE0B8A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AEDC8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Satellite operators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4E02" w14:textId="77777777" w:rsidR="00CD7DB8" w:rsidRPr="001C001E" w:rsidRDefault="00CD7DB8" w:rsidP="000C64A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E978" w14:textId="58336B11" w:rsidR="00CD7DB8" w:rsidRPr="001C001E" w:rsidRDefault="00CD7DB8" w:rsidP="000C64A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9C4C" w14:textId="77777777" w:rsidR="00CD7DB8" w:rsidRPr="001C001E" w:rsidRDefault="00CD7DB8" w:rsidP="000C64A9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CD7DB8" w:rsidRPr="005D60A6" w14:paraId="56425D5E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979C" w14:textId="5150C2BC" w:rsidR="00CD7DB8" w:rsidRPr="001C001E" w:rsidRDefault="00CD7DB8" w:rsidP="00B36B7A">
            <w:pPr>
              <w:spacing w:before="100" w:before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>Natalia Donoho</w:t>
            </w: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br/>
              <w:t>Eric Madsen</w:t>
            </w: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br/>
              <w:t>Martin Medina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53E4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DF37F" w14:textId="45806C9B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NOAA NESDIS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0EFA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USA </w:t>
            </w:r>
          </w:p>
        </w:tc>
      </w:tr>
      <w:tr w:rsidR="00CD7DB8" w:rsidRPr="005D60A6" w14:paraId="1A8EB311" w14:textId="77777777" w:rsidTr="00CD7DB8"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A220" w14:textId="2E247EBC" w:rsidR="00CD7DB8" w:rsidRPr="001C001E" w:rsidRDefault="00CD7DB8" w:rsidP="0049473C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Sally Wannop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373E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16BC2" w14:textId="48464D03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EUMETSAT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FCBEB" w14:textId="77777777" w:rsidR="00CD7DB8" w:rsidRPr="001C001E" w:rsidRDefault="00CD7DB8" w:rsidP="000C64A9">
            <w:pPr>
              <w:spacing w:before="100" w:beforeAutospacing="1" w:after="100" w:afterAutospacing="1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1C001E">
              <w:rPr>
                <w:rFonts w:ascii="Arial" w:eastAsia="Times New Roman" w:hAnsi="Arial" w:cs="Times New Roman"/>
                <w:sz w:val="22"/>
                <w:szCs w:val="22"/>
              </w:rPr>
              <w:t xml:space="preserve">International </w:t>
            </w:r>
          </w:p>
        </w:tc>
      </w:tr>
    </w:tbl>
    <w:p w14:paraId="19262F64" w14:textId="49E7E307" w:rsidR="0049473C" w:rsidRPr="005D60A6" w:rsidRDefault="003E3714" w:rsidP="00B36B7A">
      <w:pPr>
        <w:rPr>
          <w:rFonts w:ascii="Arial" w:hAnsi="Arial"/>
          <w:sz w:val="20"/>
          <w:szCs w:val="20"/>
        </w:rPr>
      </w:pPr>
      <w:r w:rsidRPr="005D60A6">
        <w:rPr>
          <w:rFonts w:ascii="Arial" w:hAnsi="Arial"/>
          <w:sz w:val="20"/>
          <w:szCs w:val="20"/>
        </w:rPr>
        <w:t>TBC = To be confirmed</w:t>
      </w:r>
    </w:p>
    <w:sectPr w:rsidR="0049473C" w:rsidRPr="005D60A6" w:rsidSect="00341C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C"/>
    <w:rsid w:val="001C001E"/>
    <w:rsid w:val="00320FD1"/>
    <w:rsid w:val="00341C68"/>
    <w:rsid w:val="003878D3"/>
    <w:rsid w:val="003E3714"/>
    <w:rsid w:val="0049473C"/>
    <w:rsid w:val="005C54CA"/>
    <w:rsid w:val="005D60A6"/>
    <w:rsid w:val="00610231"/>
    <w:rsid w:val="006C013F"/>
    <w:rsid w:val="00924816"/>
    <w:rsid w:val="00942925"/>
    <w:rsid w:val="009F2494"/>
    <w:rsid w:val="00A5238D"/>
    <w:rsid w:val="00A85B8D"/>
    <w:rsid w:val="00B17575"/>
    <w:rsid w:val="00B36B7A"/>
    <w:rsid w:val="00B44767"/>
    <w:rsid w:val="00CD3CD7"/>
    <w:rsid w:val="00CD7DB8"/>
    <w:rsid w:val="00D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741F2"/>
  <w15:chartTrackingRefBased/>
  <w15:docId w15:val="{AF2EEAE3-86A1-1641-B636-335A5E0F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az@ideam.gov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Balogh</dc:creator>
  <cp:keywords/>
  <dc:description/>
  <cp:lastModifiedBy>Werner Balogh</cp:lastModifiedBy>
  <cp:revision>6</cp:revision>
  <dcterms:created xsi:type="dcterms:W3CDTF">2019-08-02T11:57:00Z</dcterms:created>
  <dcterms:modified xsi:type="dcterms:W3CDTF">2019-08-16T11:57:00Z</dcterms:modified>
</cp:coreProperties>
</file>